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CF92" w14:textId="3B932CB6" w:rsidR="006B5C9A" w:rsidRDefault="00907709">
      <w:r w:rsidRPr="00907709">
        <w:drawing>
          <wp:anchor distT="0" distB="0" distL="114300" distR="114300" simplePos="0" relativeHeight="251658240" behindDoc="0" locked="0" layoutInCell="1" allowOverlap="1" wp14:anchorId="59406D02" wp14:editId="363995BC">
            <wp:simplePos x="0" y="0"/>
            <wp:positionH relativeFrom="column">
              <wp:posOffset>-57150</wp:posOffset>
            </wp:positionH>
            <wp:positionV relativeFrom="paragraph">
              <wp:posOffset>-323850</wp:posOffset>
            </wp:positionV>
            <wp:extent cx="6486525" cy="975634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75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5C9A" w:rsidSect="00E84C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82"/>
    <w:rsid w:val="006B5C9A"/>
    <w:rsid w:val="00907709"/>
    <w:rsid w:val="00B8114E"/>
    <w:rsid w:val="00E8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1AED3"/>
  <w15:chartTrackingRefBased/>
  <w15:docId w15:val="{5624CA6C-BDE5-4075-8391-01D7A21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ohara yuko</dc:creator>
  <cp:keywords/>
  <dc:description/>
  <cp:lastModifiedBy>ohara yuko</cp:lastModifiedBy>
  <cp:revision>4</cp:revision>
  <dcterms:created xsi:type="dcterms:W3CDTF">2021-01-07T08:25:00Z</dcterms:created>
  <dcterms:modified xsi:type="dcterms:W3CDTF">2021-01-13T11:40:00Z</dcterms:modified>
</cp:coreProperties>
</file>